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FB03FD" w:rsidRPr="006322C4" w14:paraId="471842BC" w14:textId="77777777" w:rsidTr="00F64B9C">
        <w:trPr>
          <w:trHeight w:val="2116"/>
        </w:trPr>
        <w:tc>
          <w:tcPr>
            <w:tcW w:w="3589" w:type="dxa"/>
          </w:tcPr>
          <w:p w14:paraId="561B18EE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8983F25" w14:textId="77777777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1064B3EA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36C7762D" w14:textId="0256D2FB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15D085E2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28E07C96" w14:textId="7BACFC0D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2AFD5EB3" w14:textId="77777777" w:rsidTr="00F64B9C">
        <w:trPr>
          <w:trHeight w:val="2116"/>
        </w:trPr>
        <w:tc>
          <w:tcPr>
            <w:tcW w:w="3589" w:type="dxa"/>
          </w:tcPr>
          <w:p w14:paraId="71E871E2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08DC8DCE" w14:textId="7D65EC33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4973B6A4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CF0D856" w14:textId="77329980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177AB93A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4A9E039C" w14:textId="5A209679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642BEC5C" w14:textId="77777777" w:rsidTr="00F64B9C">
        <w:trPr>
          <w:trHeight w:val="2116"/>
        </w:trPr>
        <w:tc>
          <w:tcPr>
            <w:tcW w:w="3589" w:type="dxa"/>
          </w:tcPr>
          <w:p w14:paraId="4A14B9C0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4C0D107C" w14:textId="1826D052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54FCC67B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D63A096" w14:textId="005732A1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4CF68247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0C1D8960" w14:textId="27F0C306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1CAFFB10" w14:textId="77777777" w:rsidTr="00F64B9C">
        <w:trPr>
          <w:trHeight w:val="2116"/>
        </w:trPr>
        <w:tc>
          <w:tcPr>
            <w:tcW w:w="3589" w:type="dxa"/>
          </w:tcPr>
          <w:p w14:paraId="79405EA9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0FCB1DB9" w14:textId="357C7EFE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633BC7C5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764291EF" w14:textId="076BC010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0F143474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782B6E9" w14:textId="152D0096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415D5419" w14:textId="77777777" w:rsidTr="00F64B9C">
        <w:trPr>
          <w:trHeight w:val="2116"/>
        </w:trPr>
        <w:tc>
          <w:tcPr>
            <w:tcW w:w="3589" w:type="dxa"/>
          </w:tcPr>
          <w:p w14:paraId="744DA300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6DE985E" w14:textId="61731C14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4F41AAEE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7BA00AF6" w14:textId="25475A3C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0CE4A7C3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0E07192C" w14:textId="3B04AEB2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23CFE08F" w14:textId="77777777" w:rsidTr="00F64B9C">
        <w:trPr>
          <w:trHeight w:val="2116"/>
        </w:trPr>
        <w:tc>
          <w:tcPr>
            <w:tcW w:w="3589" w:type="dxa"/>
          </w:tcPr>
          <w:p w14:paraId="2D496C27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4B042790" w14:textId="74C6F01A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434E9F3F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2374B927" w14:textId="3A40190A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7066365B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3D453A07" w14:textId="1C403773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  <w:tr w:rsidR="00FB03FD" w:rsidRPr="006322C4" w14:paraId="23CDD545" w14:textId="77777777" w:rsidTr="00F64B9C">
        <w:trPr>
          <w:trHeight w:val="2116"/>
        </w:trPr>
        <w:tc>
          <w:tcPr>
            <w:tcW w:w="3589" w:type="dxa"/>
          </w:tcPr>
          <w:p w14:paraId="10EE7B89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3E256297" w14:textId="2805F70F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89" w:type="dxa"/>
          </w:tcPr>
          <w:p w14:paraId="47901B67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3B84DD3C" w14:textId="7E781ED9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  <w:tc>
          <w:tcPr>
            <w:tcW w:w="3590" w:type="dxa"/>
          </w:tcPr>
          <w:p w14:paraId="066B11CE" w14:textId="77777777" w:rsidR="00FB03FD" w:rsidRPr="006322C4" w:rsidRDefault="00FB03FD" w:rsidP="00FB03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br/>
            </w:r>
            <w:r w:rsidRPr="00FB03FD">
              <w:rPr>
                <w:rFonts w:ascii="Arial" w:hAnsi="Arial" w:cs="Arial"/>
                <w:color w:val="FF0000"/>
              </w:rPr>
              <w:t xml:space="preserve">Verkäufernummer: </w:t>
            </w:r>
          </w:p>
          <w:p w14:paraId="676188E6" w14:textId="5496CF58" w:rsidR="00FB03FD" w:rsidRPr="006322C4" w:rsidRDefault="00FB03FD" w:rsidP="00FB03FD">
            <w:pPr>
              <w:spacing w:before="240" w:line="480" w:lineRule="auto"/>
              <w:rPr>
                <w:rFonts w:ascii="Arial" w:hAnsi="Arial" w:cs="Arial"/>
              </w:rPr>
            </w:pPr>
            <w:r w:rsidRPr="006322C4">
              <w:rPr>
                <w:rFonts w:ascii="Arial" w:hAnsi="Arial" w:cs="Arial"/>
              </w:rPr>
              <w:t xml:space="preserve">Kleidergröße: </w:t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tab/>
            </w:r>
            <w:r w:rsidRPr="006322C4">
              <w:rPr>
                <w:rFonts w:ascii="Arial" w:hAnsi="Arial" w:cs="Arial"/>
              </w:rPr>
              <w:br/>
              <w:t xml:space="preserve">Preis € </w:t>
            </w:r>
          </w:p>
        </w:tc>
      </w:tr>
    </w:tbl>
    <w:p w14:paraId="2A7B7941" w14:textId="77777777" w:rsidR="00460F4D" w:rsidRPr="006322C4" w:rsidRDefault="00460F4D">
      <w:pPr>
        <w:rPr>
          <w:rFonts w:ascii="Arial" w:hAnsi="Arial" w:cs="Arial"/>
        </w:rPr>
      </w:pPr>
    </w:p>
    <w:sectPr w:rsidR="00460F4D" w:rsidRPr="006322C4" w:rsidSect="00F64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940B" w14:textId="77777777" w:rsidR="00D06790" w:rsidRDefault="00D06790" w:rsidP="00D06790">
      <w:pPr>
        <w:spacing w:after="0" w:line="240" w:lineRule="auto"/>
      </w:pPr>
      <w:r>
        <w:separator/>
      </w:r>
    </w:p>
  </w:endnote>
  <w:endnote w:type="continuationSeparator" w:id="0">
    <w:p w14:paraId="005DA0D5" w14:textId="77777777" w:rsidR="00D06790" w:rsidRDefault="00D06790" w:rsidP="00D0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61AF" w14:textId="77777777" w:rsidR="00D06790" w:rsidRDefault="00D06790" w:rsidP="00D06790">
      <w:pPr>
        <w:spacing w:after="0" w:line="240" w:lineRule="auto"/>
      </w:pPr>
      <w:r>
        <w:separator/>
      </w:r>
    </w:p>
  </w:footnote>
  <w:footnote w:type="continuationSeparator" w:id="0">
    <w:p w14:paraId="6FA3FAC7" w14:textId="77777777" w:rsidR="00D06790" w:rsidRDefault="00D06790" w:rsidP="00D06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9C"/>
    <w:rsid w:val="00460F4D"/>
    <w:rsid w:val="006322C4"/>
    <w:rsid w:val="00872380"/>
    <w:rsid w:val="00917612"/>
    <w:rsid w:val="009A01CE"/>
    <w:rsid w:val="00D06790"/>
    <w:rsid w:val="00E24247"/>
    <w:rsid w:val="00EB06E1"/>
    <w:rsid w:val="00F32B11"/>
    <w:rsid w:val="00F64B9C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72C4E01"/>
  <w15:chartTrackingRefBased/>
  <w15:docId w15:val="{09914E7B-B053-45F6-A83D-ADBA433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Last</dc:creator>
  <cp:keywords/>
  <dc:description/>
  <cp:lastModifiedBy>Dester, Milena</cp:lastModifiedBy>
  <cp:revision>3</cp:revision>
  <cp:lastPrinted>2019-09-04T16:42:00Z</cp:lastPrinted>
  <dcterms:created xsi:type="dcterms:W3CDTF">2023-01-27T12:18:00Z</dcterms:created>
  <dcterms:modified xsi:type="dcterms:W3CDTF">2023-07-11T06:58:00Z</dcterms:modified>
</cp:coreProperties>
</file>